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36" w:rsidRPr="001231A8" w:rsidRDefault="003D6A6B" w:rsidP="00AF2636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Zielona Góra</w:t>
      </w:r>
      <w:r w:rsidR="001231A8" w:rsidRPr="001231A8">
        <w:rPr>
          <w:rFonts w:ascii="Times New Roman" w:hAnsi="Times New Roman" w:cs="Times New Roman"/>
          <w:color w:val="FF0000"/>
          <w:sz w:val="24"/>
          <w:szCs w:val="24"/>
        </w:rPr>
        <w:t>, data</w:t>
      </w:r>
    </w:p>
    <w:p w:rsidR="00D701EA" w:rsidRPr="00D701EA" w:rsidRDefault="00AF2636" w:rsidP="00D70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0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701EA" w:rsidTr="00D701EA">
        <w:tc>
          <w:tcPr>
            <w:tcW w:w="4606" w:type="dxa"/>
          </w:tcPr>
          <w:p w:rsidR="00D701EA" w:rsidRPr="001231A8" w:rsidRDefault="001231A8" w:rsidP="00C7174E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31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Imię i Nazwisko</w:t>
            </w:r>
          </w:p>
          <w:p w:rsidR="00D701EA" w:rsidRDefault="001231A8" w:rsidP="00C7174E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31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Rok studiów</w:t>
            </w:r>
          </w:p>
          <w:p w:rsidR="007D24B9" w:rsidRDefault="007D24B9" w:rsidP="00C7174E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Wydział</w:t>
            </w:r>
          </w:p>
          <w:p w:rsidR="007D24B9" w:rsidRPr="001231A8" w:rsidRDefault="007D24B9" w:rsidP="00C7174E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Specjalność</w:t>
            </w:r>
          </w:p>
          <w:p w:rsidR="00D701EA" w:rsidRDefault="00D701EA" w:rsidP="001231A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1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Nr legitymacji: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AF2636" w:rsidRDefault="00AF2636" w:rsidP="00AF263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36" w:rsidRDefault="00AF2636" w:rsidP="00AF263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36" w:rsidRDefault="00AF2636" w:rsidP="00AF263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36" w:rsidRDefault="00AF2636" w:rsidP="00AF263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36" w:rsidRDefault="00AF2636" w:rsidP="00AF263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36" w:rsidRDefault="00AF2636" w:rsidP="00AF263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EA" w:rsidRPr="003460A5" w:rsidRDefault="00C708E2" w:rsidP="00AF263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A5">
              <w:rPr>
                <w:rFonts w:ascii="Times New Roman" w:hAnsi="Times New Roman" w:cs="Times New Roman"/>
                <w:b/>
                <w:sz w:val="24"/>
                <w:szCs w:val="24"/>
              </w:rPr>
              <w:t>Prorektor ds. Studenckich</w:t>
            </w:r>
          </w:p>
          <w:p w:rsidR="00C708E2" w:rsidRPr="003460A5" w:rsidRDefault="00C708E2" w:rsidP="00AF263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A5">
              <w:rPr>
                <w:rFonts w:ascii="Times New Roman" w:hAnsi="Times New Roman" w:cs="Times New Roman"/>
                <w:b/>
                <w:sz w:val="24"/>
                <w:szCs w:val="24"/>
              </w:rPr>
              <w:t>Prof. dr hab. Wojciech Strzyżewski</w:t>
            </w:r>
          </w:p>
          <w:p w:rsidR="00D701EA" w:rsidRDefault="00D701EA" w:rsidP="00AF263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1EA" w:rsidRDefault="00D701EA" w:rsidP="00D701EA">
      <w:pPr>
        <w:rPr>
          <w:rFonts w:ascii="Times New Roman" w:hAnsi="Times New Roman" w:cs="Times New Roman"/>
          <w:sz w:val="24"/>
          <w:szCs w:val="24"/>
        </w:rPr>
      </w:pPr>
    </w:p>
    <w:p w:rsidR="00D701EA" w:rsidRDefault="00D701EA" w:rsidP="00D701EA">
      <w:pPr>
        <w:rPr>
          <w:rFonts w:ascii="Times New Roman" w:hAnsi="Times New Roman" w:cs="Times New Roman"/>
          <w:sz w:val="24"/>
          <w:szCs w:val="24"/>
        </w:rPr>
      </w:pPr>
    </w:p>
    <w:p w:rsidR="00D701EA" w:rsidRPr="00D701EA" w:rsidRDefault="00D701EA" w:rsidP="00D701EA">
      <w:pPr>
        <w:rPr>
          <w:rFonts w:ascii="Times New Roman" w:hAnsi="Times New Roman" w:cs="Times New Roman"/>
          <w:sz w:val="32"/>
          <w:szCs w:val="32"/>
        </w:rPr>
      </w:pPr>
      <w:r w:rsidRPr="00D701EA">
        <w:rPr>
          <w:rFonts w:ascii="Times New Roman" w:hAnsi="Times New Roman" w:cs="Times New Roman"/>
          <w:sz w:val="32"/>
          <w:szCs w:val="32"/>
        </w:rPr>
        <w:t>Wniosek</w:t>
      </w:r>
    </w:p>
    <w:p w:rsidR="00C45F59" w:rsidRDefault="00D701EA" w:rsidP="00D701EA">
      <w:pPr>
        <w:rPr>
          <w:rFonts w:ascii="Times New Roman" w:hAnsi="Times New Roman" w:cs="Times New Roman"/>
          <w:sz w:val="24"/>
          <w:szCs w:val="24"/>
        </w:rPr>
      </w:pPr>
      <w:r w:rsidRPr="00D70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1EA" w:rsidRPr="004B177E" w:rsidRDefault="00D701EA" w:rsidP="004B17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18" w:rsidRDefault="00D701EA" w:rsidP="004B177E">
      <w:pPr>
        <w:pStyle w:val="Default"/>
        <w:spacing w:line="360" w:lineRule="auto"/>
        <w:ind w:firstLine="709"/>
        <w:jc w:val="both"/>
        <w:rPr>
          <w:bCs/>
          <w:iCs/>
        </w:rPr>
      </w:pPr>
      <w:r w:rsidRPr="004B177E">
        <w:t>Pros</w:t>
      </w:r>
      <w:r w:rsidR="003460A5" w:rsidRPr="004B177E">
        <w:t>zę o dofinansowanie ze środków Rady D</w:t>
      </w:r>
      <w:r w:rsidRPr="004B177E">
        <w:t xml:space="preserve">oktorantów, </w:t>
      </w:r>
      <w:r w:rsidR="003460A5" w:rsidRPr="004B177E">
        <w:t>uczestnictwa w</w:t>
      </w:r>
      <w:r w:rsidR="004B177E" w:rsidRPr="004B177E">
        <w:t xml:space="preserve"> </w:t>
      </w:r>
      <w:r w:rsidR="004B177E" w:rsidRPr="004B177E">
        <w:rPr>
          <w:b/>
          <w:bCs/>
        </w:rPr>
        <w:t>VIII</w:t>
      </w:r>
      <w:r w:rsidR="007D24B9">
        <w:rPr>
          <w:b/>
          <w:bCs/>
        </w:rPr>
        <w:t xml:space="preserve"> </w:t>
      </w:r>
      <w:r w:rsidR="004B177E" w:rsidRPr="004B177E">
        <w:rPr>
          <w:b/>
          <w:bCs/>
        </w:rPr>
        <w:t xml:space="preserve">Ogólnopolskiej Konferencji Doktorantów </w:t>
      </w:r>
      <w:r w:rsidR="004B177E" w:rsidRPr="004B177E">
        <w:rPr>
          <w:b/>
          <w:bCs/>
          <w:i/>
          <w:iCs/>
        </w:rPr>
        <w:t>pt. Nauki społeczne wobec wyzwań edukacyjnych ,,Warsztat młodego badacza”</w:t>
      </w:r>
      <w:r w:rsidR="003460A5" w:rsidRPr="004B177E">
        <w:rPr>
          <w:b/>
        </w:rPr>
        <w:t xml:space="preserve">, </w:t>
      </w:r>
      <w:r w:rsidRPr="004B177E">
        <w:t xml:space="preserve">która </w:t>
      </w:r>
      <w:r w:rsidR="00D5344F" w:rsidRPr="009350B2">
        <w:t xml:space="preserve">odbędzie </w:t>
      </w:r>
      <w:r w:rsidR="00D5344F">
        <w:t>14-15 marca 2019</w:t>
      </w:r>
      <w:r w:rsidR="00D5344F" w:rsidRPr="009350B2">
        <w:t xml:space="preserve">r. w Akademii Pedagogiki Specjalnej im. Marii Grzegorzewskiej, przy </w:t>
      </w:r>
      <w:r w:rsidR="00D5344F">
        <w:t xml:space="preserve">ul. </w:t>
      </w:r>
      <w:proofErr w:type="spellStart"/>
      <w:r w:rsidR="00D5344F">
        <w:t>Szczęśliwickiej</w:t>
      </w:r>
      <w:proofErr w:type="spellEnd"/>
      <w:r w:rsidR="00D5344F" w:rsidRPr="009350B2">
        <w:t xml:space="preserve"> 40</w:t>
      </w:r>
      <w:r w:rsidR="00D5344F">
        <w:t>,</w:t>
      </w:r>
      <w:r w:rsidR="00D5344F" w:rsidRPr="009350B2">
        <w:t xml:space="preserve"> w Warszawie.</w:t>
      </w:r>
      <w:r w:rsidRPr="004B177E">
        <w:rPr>
          <w:bCs/>
          <w:iCs/>
        </w:rPr>
        <w:t>.</w:t>
      </w:r>
      <w:r w:rsidR="004E63DD" w:rsidRPr="004B177E">
        <w:rPr>
          <w:bCs/>
          <w:iCs/>
        </w:rPr>
        <w:t xml:space="preserve"> </w:t>
      </w:r>
      <w:r w:rsidR="003460A5" w:rsidRPr="004B177E">
        <w:rPr>
          <w:b/>
        </w:rPr>
        <w:t xml:space="preserve"> </w:t>
      </w:r>
      <w:r w:rsidR="00110EEE" w:rsidRPr="004B177E">
        <w:rPr>
          <w:bCs/>
          <w:iCs/>
        </w:rPr>
        <w:t xml:space="preserve">W </w:t>
      </w:r>
      <w:r w:rsidR="001231A8" w:rsidRPr="004B177E">
        <w:rPr>
          <w:bCs/>
          <w:iCs/>
        </w:rPr>
        <w:t>wydarzeniu</w:t>
      </w:r>
      <w:r w:rsidR="00110EEE" w:rsidRPr="004B177E">
        <w:rPr>
          <w:bCs/>
          <w:iCs/>
        </w:rPr>
        <w:t xml:space="preserve"> będę </w:t>
      </w:r>
      <w:r w:rsidR="00110EEE" w:rsidRPr="004B177E">
        <w:rPr>
          <w:bCs/>
          <w:iCs/>
          <w:color w:val="FF0000"/>
        </w:rPr>
        <w:t>brał</w:t>
      </w:r>
      <w:r w:rsidR="001231A8" w:rsidRPr="004B177E">
        <w:rPr>
          <w:bCs/>
          <w:iCs/>
          <w:color w:val="FF0000"/>
        </w:rPr>
        <w:t>/</w:t>
      </w:r>
      <w:r w:rsidR="00110EEE" w:rsidRPr="004B177E">
        <w:rPr>
          <w:bCs/>
          <w:iCs/>
          <w:color w:val="FF0000"/>
        </w:rPr>
        <w:t>a</w:t>
      </w:r>
      <w:r w:rsidR="00110EEE" w:rsidRPr="004B177E">
        <w:rPr>
          <w:bCs/>
          <w:iCs/>
        </w:rPr>
        <w:t xml:space="preserve"> czynny udział. </w:t>
      </w:r>
    </w:p>
    <w:p w:rsidR="00F16918" w:rsidRDefault="00F16918" w:rsidP="004B177E">
      <w:pPr>
        <w:pStyle w:val="Default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-k</w:t>
      </w:r>
      <w:r w:rsidR="004E63DD" w:rsidRPr="004B177E">
        <w:rPr>
          <w:bCs/>
          <w:iCs/>
        </w:rPr>
        <w:t xml:space="preserve">oszty </w:t>
      </w:r>
      <w:r w:rsidR="001231A8" w:rsidRPr="004B177E">
        <w:rPr>
          <w:bCs/>
          <w:iCs/>
        </w:rPr>
        <w:t xml:space="preserve">przewidziane przez organizatorów </w:t>
      </w:r>
      <w:r w:rsidR="003A5C0E">
        <w:rPr>
          <w:bCs/>
          <w:iCs/>
        </w:rPr>
        <w:t>w ra</w:t>
      </w:r>
      <w:r>
        <w:rPr>
          <w:bCs/>
          <w:iCs/>
        </w:rPr>
        <w:t>mach opłaty konferencyjnej -</w:t>
      </w:r>
      <w:r w:rsidR="003A5C0E">
        <w:rPr>
          <w:bCs/>
          <w:iCs/>
        </w:rPr>
        <w:t xml:space="preserve"> </w:t>
      </w:r>
      <w:r w:rsidR="00D5344F">
        <w:rPr>
          <w:bCs/>
          <w:iCs/>
        </w:rPr>
        <w:t>1</w:t>
      </w:r>
      <w:r w:rsidR="003D6A6B" w:rsidRPr="004B177E">
        <w:rPr>
          <w:bCs/>
          <w:iCs/>
        </w:rPr>
        <w:t>5</w:t>
      </w:r>
      <w:r w:rsidR="003460A5" w:rsidRPr="004B177E">
        <w:rPr>
          <w:bCs/>
          <w:iCs/>
        </w:rPr>
        <w:t>0zł</w:t>
      </w:r>
      <w:r>
        <w:rPr>
          <w:bCs/>
          <w:iCs/>
        </w:rPr>
        <w:t>.</w:t>
      </w:r>
    </w:p>
    <w:p w:rsidR="00F16918" w:rsidRDefault="00F16918" w:rsidP="004B177E">
      <w:pPr>
        <w:pStyle w:val="Default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-koszty przejazdu</w:t>
      </w:r>
      <w:r w:rsidR="001231A8" w:rsidRPr="004B177E">
        <w:rPr>
          <w:bCs/>
          <w:iCs/>
        </w:rPr>
        <w:t xml:space="preserve"> </w:t>
      </w:r>
      <w:r w:rsidR="00350F83">
        <w:rPr>
          <w:bCs/>
          <w:iCs/>
        </w:rPr>
        <w:t xml:space="preserve">– 100 zł. </w:t>
      </w:r>
      <w:r w:rsidR="00350F83" w:rsidRPr="00F06427">
        <w:rPr>
          <w:bCs/>
          <w:iCs/>
          <w:color w:val="FF0000"/>
        </w:rPr>
        <w:t>(wyjazd 13 lub 14</w:t>
      </w:r>
      <w:r w:rsidR="00F06427" w:rsidRPr="00F06427">
        <w:rPr>
          <w:bCs/>
          <w:iCs/>
          <w:color w:val="FF0000"/>
        </w:rPr>
        <w:t>.03.2019</w:t>
      </w:r>
      <w:r w:rsidR="00682EB3" w:rsidRPr="00F06427">
        <w:rPr>
          <w:bCs/>
          <w:iCs/>
          <w:color w:val="FF0000"/>
        </w:rPr>
        <w:t xml:space="preserve"> r. , powrót 15.03.2019</w:t>
      </w:r>
      <w:r w:rsidR="00F06427" w:rsidRPr="00F06427">
        <w:rPr>
          <w:bCs/>
          <w:iCs/>
          <w:color w:val="FF0000"/>
        </w:rPr>
        <w:t xml:space="preserve"> </w:t>
      </w:r>
      <w:r w:rsidR="00682EB3" w:rsidRPr="00F06427">
        <w:rPr>
          <w:bCs/>
          <w:iCs/>
          <w:color w:val="FF0000"/>
        </w:rPr>
        <w:t>r.)</w:t>
      </w:r>
      <w:r w:rsidR="00682EB3">
        <w:rPr>
          <w:bCs/>
          <w:iCs/>
        </w:rPr>
        <w:t xml:space="preserve"> </w:t>
      </w:r>
    </w:p>
    <w:p w:rsidR="00543819" w:rsidRPr="004B177E" w:rsidRDefault="001231A8" w:rsidP="004B177E">
      <w:pPr>
        <w:pStyle w:val="Default"/>
        <w:spacing w:line="360" w:lineRule="auto"/>
        <w:ind w:firstLine="709"/>
        <w:jc w:val="both"/>
        <w:rPr>
          <w:b/>
          <w:bCs/>
        </w:rPr>
      </w:pPr>
      <w:r w:rsidRPr="004B177E">
        <w:rPr>
          <w:bCs/>
          <w:iCs/>
        </w:rPr>
        <w:t xml:space="preserve">Proszę o </w:t>
      </w:r>
      <w:r w:rsidR="003D6A6B" w:rsidRPr="004B177E">
        <w:rPr>
          <w:bCs/>
          <w:iCs/>
        </w:rPr>
        <w:t xml:space="preserve">dofinansowanie mojego uczestnictwa w </w:t>
      </w:r>
      <w:r w:rsidR="007D24B9" w:rsidRPr="004B177E">
        <w:rPr>
          <w:b/>
          <w:bCs/>
        </w:rPr>
        <w:t>VIII</w:t>
      </w:r>
      <w:r w:rsidR="007D24B9">
        <w:rPr>
          <w:b/>
          <w:bCs/>
        </w:rPr>
        <w:t xml:space="preserve"> </w:t>
      </w:r>
      <w:r w:rsidR="007D24B9" w:rsidRPr="004B177E">
        <w:rPr>
          <w:b/>
          <w:bCs/>
        </w:rPr>
        <w:t xml:space="preserve">Ogólnopolskiej Konferencji Doktorantów </w:t>
      </w:r>
      <w:r w:rsidR="007D24B9" w:rsidRPr="004B177E">
        <w:rPr>
          <w:b/>
          <w:bCs/>
          <w:i/>
          <w:iCs/>
        </w:rPr>
        <w:t>pt. Nauki społeczne wobec wyzwań edukacyjnych ,,Warsztat młodego badacza”</w:t>
      </w:r>
      <w:r w:rsidR="007D24B9">
        <w:rPr>
          <w:b/>
          <w:bCs/>
          <w:i/>
          <w:iCs/>
        </w:rPr>
        <w:t xml:space="preserve"> </w:t>
      </w:r>
      <w:r w:rsidR="007D24B9">
        <w:rPr>
          <w:bCs/>
          <w:iCs/>
        </w:rPr>
        <w:t>w kwocie 25</w:t>
      </w:r>
      <w:r w:rsidR="003D6A6B" w:rsidRPr="004B177E">
        <w:rPr>
          <w:bCs/>
          <w:iCs/>
        </w:rPr>
        <w:t xml:space="preserve">0 zł ze środków Rady Doktorantów. </w:t>
      </w:r>
      <w:r w:rsidRPr="004B177E">
        <w:rPr>
          <w:bCs/>
          <w:iCs/>
        </w:rPr>
        <w:t xml:space="preserve"> </w:t>
      </w:r>
      <w:r w:rsidR="004E63DD" w:rsidRPr="004B177E">
        <w:rPr>
          <w:bCs/>
          <w:iCs/>
        </w:rPr>
        <w:t>Zobowiązuje</w:t>
      </w:r>
      <w:r w:rsidR="003460A5" w:rsidRPr="004B177E">
        <w:rPr>
          <w:bCs/>
          <w:iCs/>
        </w:rPr>
        <w:t xml:space="preserve"> się do przedłożenia faktury za uczestnictwo po konferencji</w:t>
      </w:r>
      <w:r w:rsidR="004E63DD" w:rsidRPr="004B177E">
        <w:rPr>
          <w:bCs/>
          <w:iCs/>
        </w:rPr>
        <w:t>.</w:t>
      </w:r>
      <w:r w:rsidR="00877B53" w:rsidRPr="004B177E">
        <w:rPr>
          <w:bCs/>
          <w:iCs/>
        </w:rPr>
        <w:t xml:space="preserve"> </w:t>
      </w:r>
    </w:p>
    <w:p w:rsidR="00D701EA" w:rsidRPr="004B177E" w:rsidRDefault="003460A5" w:rsidP="004B17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7E">
        <w:rPr>
          <w:rFonts w:ascii="Times New Roman" w:hAnsi="Times New Roman" w:cs="Times New Roman"/>
          <w:bCs/>
          <w:iCs/>
          <w:sz w:val="24"/>
          <w:szCs w:val="24"/>
        </w:rPr>
        <w:t>Proszę o pozytywne rozpatrzenie mojej prośby.</w:t>
      </w:r>
    </w:p>
    <w:p w:rsidR="00D769D0" w:rsidRDefault="00D769D0" w:rsidP="00D7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9D0" w:rsidRDefault="00D769D0" w:rsidP="00D7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9D0" w:rsidRDefault="00D769D0" w:rsidP="00D7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9D0" w:rsidRDefault="00D769D0" w:rsidP="00D7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9D0" w:rsidRDefault="00D769D0" w:rsidP="00D7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01EA" w:rsidRDefault="00D769D0" w:rsidP="00D769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877B53" w:rsidRDefault="00877B53" w:rsidP="00D7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B53" w:rsidRDefault="00877B53" w:rsidP="00D7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B53" w:rsidRDefault="00877B53" w:rsidP="00D7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B53" w:rsidRDefault="00877B53" w:rsidP="00D769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B53" w:rsidRDefault="00877B53" w:rsidP="00F064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A5" w:rsidRPr="00F06427" w:rsidRDefault="00F06427" w:rsidP="00F064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Miejsca oznaczone kolorem czerwonym proszę uzupełnić zgodnie ze stanem faktycznym, po uzupełnieniu zmienić kolor na czarny.</w:t>
      </w:r>
    </w:p>
    <w:sectPr w:rsidR="003460A5" w:rsidRPr="00F06427" w:rsidSect="00C4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3DA9"/>
    <w:multiLevelType w:val="hybridMultilevel"/>
    <w:tmpl w:val="2042E81A"/>
    <w:lvl w:ilvl="0" w:tplc="3FFC37C0">
      <w:start w:val="9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1EA"/>
    <w:rsid w:val="000641D9"/>
    <w:rsid w:val="00110EEE"/>
    <w:rsid w:val="001231A8"/>
    <w:rsid w:val="002C474D"/>
    <w:rsid w:val="003023B7"/>
    <w:rsid w:val="003460A5"/>
    <w:rsid w:val="00350F83"/>
    <w:rsid w:val="003A5C0E"/>
    <w:rsid w:val="003D6A6B"/>
    <w:rsid w:val="004627FF"/>
    <w:rsid w:val="004B177E"/>
    <w:rsid w:val="004E63DD"/>
    <w:rsid w:val="00543819"/>
    <w:rsid w:val="005F070D"/>
    <w:rsid w:val="00682EB3"/>
    <w:rsid w:val="00793967"/>
    <w:rsid w:val="007D24B9"/>
    <w:rsid w:val="00877B53"/>
    <w:rsid w:val="008C5EB4"/>
    <w:rsid w:val="00AA793E"/>
    <w:rsid w:val="00AD0A6E"/>
    <w:rsid w:val="00AF2636"/>
    <w:rsid w:val="00B6531B"/>
    <w:rsid w:val="00C45F59"/>
    <w:rsid w:val="00C708E2"/>
    <w:rsid w:val="00C7174E"/>
    <w:rsid w:val="00C95CD0"/>
    <w:rsid w:val="00CA6909"/>
    <w:rsid w:val="00D5344F"/>
    <w:rsid w:val="00D701EA"/>
    <w:rsid w:val="00D769D0"/>
    <w:rsid w:val="00EE4BDF"/>
    <w:rsid w:val="00F0189F"/>
    <w:rsid w:val="00F06427"/>
    <w:rsid w:val="00F16918"/>
    <w:rsid w:val="00F4471B"/>
    <w:rsid w:val="00FB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F59"/>
  </w:style>
  <w:style w:type="paragraph" w:styleId="Nagwek3">
    <w:name w:val="heading 3"/>
    <w:basedOn w:val="Normalny"/>
    <w:link w:val="Nagwek3Znak"/>
    <w:uiPriority w:val="9"/>
    <w:qFormat/>
    <w:rsid w:val="00C708E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1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708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4B177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6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RD</cp:lastModifiedBy>
  <cp:revision>2</cp:revision>
  <dcterms:created xsi:type="dcterms:W3CDTF">2019-02-20T12:09:00Z</dcterms:created>
  <dcterms:modified xsi:type="dcterms:W3CDTF">2019-02-20T12:09:00Z</dcterms:modified>
</cp:coreProperties>
</file>